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1636" w:rsidRDefault="00073822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404.85pt;margin-top:-37.4pt;width:92.1pt;height:40.45pt;z-index:251673600;mso-width-relative:margin;mso-height-relative:margin" stroked="f">
            <v:textbox>
              <w:txbxContent>
                <w:p w:rsidR="00884F5A" w:rsidRDefault="00884F5A" w:rsidP="00F4366E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84F5A">
                    <w:rPr>
                      <w:rFonts w:ascii="Times New Roman" w:hAnsi="Times New Roman" w:cs="Times New Roman"/>
                      <w:sz w:val="28"/>
                      <w:szCs w:val="28"/>
                    </w:rPr>
                    <w:t>Appendix -</w:t>
                  </w:r>
                  <w:r w:rsidR="001A224D">
                    <w:rPr>
                      <w:rFonts w:ascii="Times New Roman" w:hAnsi="Times New Roman" w:cs="Times New Roman"/>
                      <w:sz w:val="28"/>
                      <w:szCs w:val="28"/>
                    </w:rPr>
                    <w:t>J</w:t>
                  </w:r>
                </w:p>
                <w:p w:rsidR="00F4366E" w:rsidRPr="00884F5A" w:rsidRDefault="00D40DB3" w:rsidP="00F4366E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[P 70-72</w:t>
                  </w:r>
                  <w:r w:rsidR="00F4366E">
                    <w:rPr>
                      <w:rFonts w:ascii="Times New Roman" w:hAnsi="Times New Roman" w:cs="Times New Roman"/>
                      <w:sz w:val="28"/>
                      <w:szCs w:val="28"/>
                    </w:rPr>
                    <w:t>]</w:t>
                  </w:r>
                </w:p>
              </w:txbxContent>
            </v:textbox>
          </v:shape>
        </w:pict>
      </w:r>
      <w:r w:rsidR="001A224D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-731227</wp:posOffset>
            </wp:positionH>
            <wp:positionV relativeFrom="paragraph">
              <wp:posOffset>-281354</wp:posOffset>
            </wp:positionV>
            <wp:extent cx="7222506" cy="8839200"/>
            <wp:effectExtent l="19050" t="0" r="0" b="0"/>
            <wp:wrapNone/>
            <wp:docPr id="18" name="Picture 17" descr="C:\Users\User\Desktop\Scan DPP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Scan DPP\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467" cy="8839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276C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-606593</wp:posOffset>
            </wp:positionH>
            <wp:positionV relativeFrom="paragraph">
              <wp:posOffset>0</wp:posOffset>
            </wp:positionV>
            <wp:extent cx="6622381" cy="8181474"/>
            <wp:effectExtent l="19050" t="0" r="7019" b="0"/>
            <wp:wrapNone/>
            <wp:docPr id="19" name="Picture 18" descr="C:\Users\User\Desktop\Scan DPP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Scan DPP\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273" cy="818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276C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-288925</wp:posOffset>
            </wp:positionV>
            <wp:extent cx="5948045" cy="8181340"/>
            <wp:effectExtent l="19050" t="0" r="0" b="0"/>
            <wp:wrapNone/>
            <wp:docPr id="22" name="Picture 21" descr="C:\Users\User\Desktop\Scan DPP\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Scan DPP\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818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276C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-481263</wp:posOffset>
            </wp:positionV>
            <wp:extent cx="6887076" cy="8181474"/>
            <wp:effectExtent l="19050" t="0" r="9024" b="0"/>
            <wp:wrapNone/>
            <wp:docPr id="23" name="Picture 22" descr="C:\Users\User\Desktop\Scan DPP\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Scan DPP\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076" cy="818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276C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-726908</wp:posOffset>
            </wp:positionH>
            <wp:positionV relativeFrom="paragraph">
              <wp:posOffset>-481263</wp:posOffset>
            </wp:positionV>
            <wp:extent cx="7296150" cy="8662737"/>
            <wp:effectExtent l="19050" t="0" r="0" b="0"/>
            <wp:wrapNone/>
            <wp:docPr id="24" name="Picture 23" descr="C:\Users\User\Desktop\Scan DPP\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Scan DPP\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8662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E68AA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-726908</wp:posOffset>
            </wp:positionH>
            <wp:positionV relativeFrom="paragraph">
              <wp:posOffset>-481263</wp:posOffset>
            </wp:positionV>
            <wp:extent cx="6878186" cy="8807116"/>
            <wp:effectExtent l="19050" t="0" r="0" b="0"/>
            <wp:wrapNone/>
            <wp:docPr id="25" name="Picture 24" descr="C:\Users\User\Desktop\Scan DPP\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Scan DPP\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963" cy="8818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E68AA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-847224</wp:posOffset>
            </wp:positionH>
            <wp:positionV relativeFrom="paragraph">
              <wp:posOffset>-481263</wp:posOffset>
            </wp:positionV>
            <wp:extent cx="6814887" cy="8085221"/>
            <wp:effectExtent l="19050" t="0" r="5013" b="0"/>
            <wp:wrapNone/>
            <wp:docPr id="26" name="Picture 25" descr="C:\Users\User\Desktop\Scan DPP\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Scan DPP\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887" cy="8085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1636" w:rsidRDefault="009E68AA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-847224</wp:posOffset>
            </wp:positionH>
            <wp:positionV relativeFrom="paragraph">
              <wp:posOffset>-577516</wp:posOffset>
            </wp:positionV>
            <wp:extent cx="7287260" cy="8181474"/>
            <wp:effectExtent l="19050" t="0" r="8890" b="0"/>
            <wp:wrapNone/>
            <wp:docPr id="27" name="Picture 26" descr="C:\Users\User\Desktop\Scan DPP\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Scan DPP\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7260" cy="818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1636">
        <w:br w:type="page"/>
      </w:r>
    </w:p>
    <w:p w:rsidR="00181636" w:rsidRDefault="009E68AA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-726908</wp:posOffset>
            </wp:positionH>
            <wp:positionV relativeFrom="paragraph">
              <wp:posOffset>-72189</wp:posOffset>
            </wp:positionV>
            <wp:extent cx="7166944" cy="8398042"/>
            <wp:effectExtent l="19050" t="0" r="0" b="0"/>
            <wp:wrapNone/>
            <wp:docPr id="28" name="Picture 27" descr="C:\Users\User\Desktop\Scan DPP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Scan DPP\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801" cy="839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1636">
        <w:br w:type="page"/>
      </w:r>
    </w:p>
    <w:p w:rsidR="00884F5A" w:rsidRDefault="00884F5A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-519430</wp:posOffset>
            </wp:positionH>
            <wp:positionV relativeFrom="paragraph">
              <wp:posOffset>-237490</wp:posOffset>
            </wp:positionV>
            <wp:extent cx="6596380" cy="8552180"/>
            <wp:effectExtent l="19050" t="0" r="0" b="0"/>
            <wp:wrapNone/>
            <wp:docPr id="31" name="Picture 30" descr="C:\Users\User\Desktop\Scan DPP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Scan DPP\1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6380" cy="855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1636" w:rsidRDefault="00181636"/>
    <w:sectPr w:rsidR="00181636" w:rsidSect="001A224D">
      <w:footerReference w:type="default" r:id="rId16"/>
      <w:pgSz w:w="12240" w:h="15840"/>
      <w:pgMar w:top="1440" w:right="1440" w:bottom="1440" w:left="1440" w:header="720" w:footer="303" w:gutter="0"/>
      <w:pgNumType w:start="7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4045F" w:rsidRDefault="00D4045F" w:rsidP="001A224D">
      <w:pPr>
        <w:spacing w:after="0" w:line="240" w:lineRule="auto"/>
      </w:pPr>
      <w:r>
        <w:separator/>
      </w:r>
    </w:p>
  </w:endnote>
  <w:endnote w:type="continuationSeparator" w:id="1">
    <w:p w:rsidR="00D4045F" w:rsidRDefault="00D4045F" w:rsidP="001A2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8"/>
        <w:szCs w:val="28"/>
      </w:rPr>
      <w:id w:val="10591844"/>
      <w:docPartObj>
        <w:docPartGallery w:val="Page Numbers (Bottom of Page)"/>
        <w:docPartUnique/>
      </w:docPartObj>
    </w:sdtPr>
    <w:sdtContent>
      <w:p w:rsidR="001A224D" w:rsidRPr="001A224D" w:rsidRDefault="001A224D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1A224D">
          <w:rPr>
            <w:rFonts w:ascii="Times New Roman" w:hAnsi="Times New Roman" w:cs="Times New Roman"/>
            <w:sz w:val="28"/>
            <w:szCs w:val="28"/>
          </w:rPr>
          <w:t xml:space="preserve">P - </w:t>
        </w:r>
        <w:r w:rsidR="00073822" w:rsidRPr="001A224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1A224D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="00073822" w:rsidRPr="001A224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8913D9">
          <w:rPr>
            <w:rFonts w:ascii="Times New Roman" w:hAnsi="Times New Roman" w:cs="Times New Roman"/>
            <w:noProof/>
            <w:sz w:val="28"/>
            <w:szCs w:val="28"/>
          </w:rPr>
          <w:t>72</w:t>
        </w:r>
        <w:r w:rsidR="00073822" w:rsidRPr="001A224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1A224D" w:rsidRDefault="001A224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4045F" w:rsidRDefault="00D4045F" w:rsidP="001A224D">
      <w:pPr>
        <w:spacing w:after="0" w:line="240" w:lineRule="auto"/>
      </w:pPr>
      <w:r>
        <w:separator/>
      </w:r>
    </w:p>
  </w:footnote>
  <w:footnote w:type="continuationSeparator" w:id="1">
    <w:p w:rsidR="00D4045F" w:rsidRDefault="00D4045F" w:rsidP="001A22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4877F0"/>
    <w:rsid w:val="00073822"/>
    <w:rsid w:val="000B3D3F"/>
    <w:rsid w:val="00181636"/>
    <w:rsid w:val="001A224D"/>
    <w:rsid w:val="004048F5"/>
    <w:rsid w:val="00483333"/>
    <w:rsid w:val="004877F0"/>
    <w:rsid w:val="007A3BBE"/>
    <w:rsid w:val="0084276C"/>
    <w:rsid w:val="00884F5A"/>
    <w:rsid w:val="008913D9"/>
    <w:rsid w:val="009E68AA"/>
    <w:rsid w:val="00AE45F3"/>
    <w:rsid w:val="00B45F4C"/>
    <w:rsid w:val="00D03E16"/>
    <w:rsid w:val="00D4045F"/>
    <w:rsid w:val="00D40DB3"/>
    <w:rsid w:val="00F436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3B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7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7F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A2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A224D"/>
  </w:style>
  <w:style w:type="paragraph" w:styleId="Footer">
    <w:name w:val="footer"/>
    <w:basedOn w:val="Normal"/>
    <w:link w:val="FooterChar"/>
    <w:uiPriority w:val="99"/>
    <w:unhideWhenUsed/>
    <w:rsid w:val="001A2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224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cp:lastPrinted>2017-10-01T06:46:00Z</cp:lastPrinted>
  <dcterms:created xsi:type="dcterms:W3CDTF">2017-10-01T04:38:00Z</dcterms:created>
  <dcterms:modified xsi:type="dcterms:W3CDTF">2018-01-04T09:44:00Z</dcterms:modified>
</cp:coreProperties>
</file>